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2BC5" w14:textId="4332B771" w:rsidR="002926B0" w:rsidRPr="001C291E" w:rsidRDefault="002926B0" w:rsidP="0085663F">
      <w:pPr>
        <w:pStyle w:val="Heading1"/>
        <w:spacing w:after="120"/>
        <w:jc w:val="center"/>
        <w:rPr>
          <w:b/>
          <w:bCs/>
        </w:rPr>
      </w:pPr>
      <w:r w:rsidRPr="001C291E">
        <w:rPr>
          <w:b/>
          <w:bCs/>
        </w:rPr>
        <w:t>Business Member Form</w:t>
      </w:r>
    </w:p>
    <w:p w14:paraId="497E8452" w14:textId="49ACB505" w:rsidR="002926B0" w:rsidRDefault="002926B0" w:rsidP="006D0E2C">
      <w:pPr>
        <w:spacing w:after="120"/>
      </w:pPr>
      <w:r>
        <w:t xml:space="preserve">Thank you for choosing to join FlexRide Milwaukee’s Business Membership </w:t>
      </w:r>
      <w:r w:rsidR="00EF4DBB">
        <w:t>p</w:t>
      </w:r>
      <w:r>
        <w:t xml:space="preserve">rogram. </w:t>
      </w:r>
      <w:r w:rsidR="00EF4DBB">
        <w:rPr>
          <w:rStyle w:val="ui-provider"/>
        </w:rPr>
        <w:t xml:space="preserve">FlexRide Milwaukee is a service of MobiliSE, a non-profit organization dedicated to improving transportation in Southeast Wisconsin through collaboration. </w:t>
      </w:r>
      <w:r w:rsidR="00F316F7">
        <w:t xml:space="preserve">Business members will have an integral role in the development of a long-term, sustainable FlexRide program. </w:t>
      </w:r>
      <w:r w:rsidR="00EF4DBB">
        <w:t xml:space="preserve">For more information, visit: </w:t>
      </w:r>
      <w:hyperlink r:id="rId11" w:history="1">
        <w:r w:rsidR="00EF4DBB" w:rsidRPr="007D56AC">
          <w:rPr>
            <w:rStyle w:val="Hyperlink"/>
          </w:rPr>
          <w:t>www.flexridemke.com/partners</w:t>
        </w:r>
      </w:hyperlink>
      <w:r w:rsidR="00EF4DBB">
        <w:t>.</w:t>
      </w:r>
    </w:p>
    <w:p w14:paraId="361E2F26" w14:textId="27DCA786" w:rsidR="00EF4DBB" w:rsidRDefault="00EF4DBB" w:rsidP="006D0E2C">
      <w:pPr>
        <w:spacing w:after="120"/>
      </w:pPr>
      <w:r>
        <w:t>The benefits of becoming a Business Member include:</w:t>
      </w:r>
    </w:p>
    <w:p w14:paraId="67766E9A" w14:textId="14907128" w:rsidR="00EF4DBB" w:rsidRPr="00EF4DBB" w:rsidRDefault="00EF4DBB" w:rsidP="006D0E2C">
      <w:pPr>
        <w:pStyle w:val="ListParagraph"/>
        <w:numPr>
          <w:ilvl w:val="0"/>
          <w:numId w:val="2"/>
        </w:numPr>
        <w:spacing w:after="120"/>
      </w:pPr>
      <w:bookmarkStart w:id="0" w:name="_Hlk172559462"/>
      <w:r w:rsidRPr="00EF4DBB">
        <w:t>Link</w:t>
      </w:r>
      <w:r>
        <w:t>ing</w:t>
      </w:r>
      <w:r w:rsidRPr="00EF4DBB">
        <w:t xml:space="preserve"> you to a large pool of employees from Milwaukee. </w:t>
      </w:r>
    </w:p>
    <w:p w14:paraId="457DEF2C" w14:textId="69FE2044" w:rsidR="00EF4DBB" w:rsidRPr="00EF4DBB" w:rsidRDefault="00EF4DBB" w:rsidP="006D0E2C">
      <w:pPr>
        <w:pStyle w:val="ListParagraph"/>
        <w:numPr>
          <w:ilvl w:val="0"/>
          <w:numId w:val="2"/>
        </w:numPr>
        <w:spacing w:after="120"/>
      </w:pPr>
      <w:r w:rsidRPr="00EF4DBB">
        <w:t>Support</w:t>
      </w:r>
      <w:r>
        <w:t>ing</w:t>
      </w:r>
      <w:r w:rsidRPr="00EF4DBB">
        <w:t xml:space="preserve"> your employees in getting more reliable and consistent transportation to/from work.</w:t>
      </w:r>
    </w:p>
    <w:p w14:paraId="484A6638" w14:textId="42598592" w:rsidR="00EF4DBB" w:rsidRDefault="00EF4DBB" w:rsidP="006D0E2C">
      <w:pPr>
        <w:pStyle w:val="ListParagraph"/>
        <w:numPr>
          <w:ilvl w:val="0"/>
          <w:numId w:val="2"/>
        </w:numPr>
        <w:spacing w:after="120"/>
      </w:pPr>
      <w:r w:rsidRPr="00EF4DBB">
        <w:t>Support</w:t>
      </w:r>
      <w:r>
        <w:t>ing</w:t>
      </w:r>
      <w:r w:rsidRPr="00EF4DBB">
        <w:t xml:space="preserve"> the FlexRide </w:t>
      </w:r>
      <w:r>
        <w:t>Milwaukee program</w:t>
      </w:r>
      <w:r w:rsidRPr="00EF4DBB">
        <w:t xml:space="preserve">. </w:t>
      </w:r>
    </w:p>
    <w:bookmarkEnd w:id="0"/>
    <w:p w14:paraId="1C98E6C6" w14:textId="23CEBD5C" w:rsidR="00EF4DBB" w:rsidRDefault="00EF4DBB" w:rsidP="006D0E2C">
      <w:pPr>
        <w:spacing w:after="120"/>
      </w:pPr>
      <w:r>
        <w:t>FlexRide Business Members have the option to:</w:t>
      </w:r>
    </w:p>
    <w:p w14:paraId="78A73546" w14:textId="65BC14EF" w:rsidR="00EF4DBB" w:rsidRPr="00EF4DBB" w:rsidRDefault="00EF4DBB" w:rsidP="006D0E2C">
      <w:pPr>
        <w:pStyle w:val="ListParagraph"/>
        <w:numPr>
          <w:ilvl w:val="0"/>
          <w:numId w:val="4"/>
        </w:numPr>
        <w:spacing w:after="120"/>
      </w:pPr>
      <w:bookmarkStart w:id="1" w:name="_Hlk172559494"/>
      <w:r w:rsidRPr="00EF4DBB">
        <w:t xml:space="preserve">Pay for your employee’s </w:t>
      </w:r>
      <w:r w:rsidR="00FC0DD5">
        <w:t xml:space="preserve">$3 </w:t>
      </w:r>
      <w:r>
        <w:t xml:space="preserve">FlexRide </w:t>
      </w:r>
      <w:r w:rsidRPr="00EF4DBB">
        <w:t>fare</w:t>
      </w:r>
      <w:r>
        <w:t xml:space="preserve"> to/from work.</w:t>
      </w:r>
    </w:p>
    <w:p w14:paraId="41B3C620" w14:textId="3D95E7E2" w:rsidR="00EF4DBB" w:rsidRPr="00EF4DBB" w:rsidRDefault="00EF4DBB" w:rsidP="006D0E2C">
      <w:pPr>
        <w:pStyle w:val="ListParagraph"/>
        <w:numPr>
          <w:ilvl w:val="0"/>
          <w:numId w:val="4"/>
        </w:numPr>
        <w:spacing w:after="120"/>
      </w:pPr>
      <w:r w:rsidRPr="00EF4DBB">
        <w:t>Link your job postings on the FlexRide site</w:t>
      </w:r>
      <w:r w:rsidR="00FC0DD5">
        <w:t xml:space="preserve"> </w:t>
      </w:r>
      <w:r w:rsidR="00E31D59">
        <w:t xml:space="preserve">which has about 3K views monthly. </w:t>
      </w:r>
    </w:p>
    <w:p w14:paraId="28B7C4B0" w14:textId="6FCE26D0" w:rsidR="00EF4DBB" w:rsidRDefault="00EF4DBB" w:rsidP="006D0E2C">
      <w:pPr>
        <w:pStyle w:val="ListParagraph"/>
        <w:numPr>
          <w:ilvl w:val="0"/>
          <w:numId w:val="4"/>
        </w:numPr>
        <w:spacing w:after="120"/>
      </w:pPr>
      <w:r w:rsidRPr="00EF4DBB">
        <w:t>Attend monthly Partner Meetings</w:t>
      </w:r>
      <w:r w:rsidR="00E31D59">
        <w:t xml:space="preserve"> to stay up to date on FlexRide ridership trends</w:t>
      </w:r>
      <w:r>
        <w:t>.</w:t>
      </w:r>
      <w:r w:rsidRPr="00EF4DBB">
        <w:t xml:space="preserve"> </w:t>
      </w:r>
    </w:p>
    <w:p w14:paraId="23F565F8" w14:textId="37D3148C" w:rsidR="006D0E2C" w:rsidRDefault="006D0E2C" w:rsidP="006D0E2C">
      <w:pPr>
        <w:pStyle w:val="ListParagraph"/>
        <w:numPr>
          <w:ilvl w:val="0"/>
          <w:numId w:val="4"/>
        </w:numPr>
        <w:spacing w:after="120"/>
      </w:pPr>
      <w:r>
        <w:t>Donate</w:t>
      </w:r>
      <w:r>
        <w:rPr>
          <w:rStyle w:val="SubtleEmphasis"/>
          <w:i w:val="0"/>
          <w:iCs w:val="0"/>
        </w:rPr>
        <w:t xml:space="preserve"> to MobiliSE and the FlexRide Milwaukee service.</w:t>
      </w:r>
    </w:p>
    <w:bookmarkEnd w:id="1"/>
    <w:p w14:paraId="688FAC3B" w14:textId="1FE249D1" w:rsidR="003D20C7" w:rsidRPr="0085663F" w:rsidRDefault="00F316F7" w:rsidP="006D0E2C">
      <w:pPr>
        <w:spacing w:after="120"/>
        <w:rPr>
          <w:i/>
          <w:iCs/>
        </w:rPr>
      </w:pPr>
      <w:r w:rsidRPr="00EF4DBB">
        <w:rPr>
          <w:i/>
          <w:iCs/>
        </w:rPr>
        <w:t xml:space="preserve">Please fill out the information below to be added to the Business Member directory. </w:t>
      </w:r>
    </w:p>
    <w:tbl>
      <w:tblPr>
        <w:tblStyle w:val="TableGrid"/>
        <w:tblW w:w="10017" w:type="dxa"/>
        <w:tblLook w:val="04A0" w:firstRow="1" w:lastRow="0" w:firstColumn="1" w:lastColumn="0" w:noHBand="0" w:noVBand="1"/>
      </w:tblPr>
      <w:tblGrid>
        <w:gridCol w:w="3235"/>
        <w:gridCol w:w="3022"/>
        <w:gridCol w:w="3760"/>
      </w:tblGrid>
      <w:tr w:rsidR="003D20C7" w14:paraId="303EEF22" w14:textId="77777777" w:rsidTr="00677AAE">
        <w:trPr>
          <w:trHeight w:val="467"/>
        </w:trPr>
        <w:tc>
          <w:tcPr>
            <w:tcW w:w="3235" w:type="dxa"/>
          </w:tcPr>
          <w:p w14:paraId="6D7CF9B0" w14:textId="11CD588C" w:rsidR="003D20C7" w:rsidRDefault="003D20C7" w:rsidP="002926B0">
            <w:r>
              <w:t>Business Name</w:t>
            </w:r>
          </w:p>
        </w:tc>
        <w:sdt>
          <w:sdtPr>
            <w:id w:val="1699193353"/>
            <w:placeholder>
              <w:docPart w:val="B492B15E682D451E804923B0FD8193E0"/>
            </w:placeholder>
            <w:showingPlcHdr/>
            <w:text/>
          </w:sdtPr>
          <w:sdtEndPr/>
          <w:sdtContent>
            <w:tc>
              <w:tcPr>
                <w:tcW w:w="6782" w:type="dxa"/>
                <w:gridSpan w:val="2"/>
              </w:tcPr>
              <w:p w14:paraId="6E83B644" w14:textId="4AB87931" w:rsidR="003D20C7" w:rsidRDefault="00100ABF" w:rsidP="002926B0">
                <w:r w:rsidRPr="007D5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20C7" w14:paraId="3938D346" w14:textId="77777777" w:rsidTr="001C291E">
        <w:trPr>
          <w:trHeight w:val="274"/>
        </w:trPr>
        <w:tc>
          <w:tcPr>
            <w:tcW w:w="10017" w:type="dxa"/>
            <w:gridSpan w:val="3"/>
            <w:shd w:val="clear" w:color="auto" w:fill="2F5496" w:themeFill="accent1" w:themeFillShade="BF"/>
          </w:tcPr>
          <w:p w14:paraId="41EEEB28" w14:textId="68A0CFEC" w:rsidR="003D20C7" w:rsidRPr="00071AE2" w:rsidRDefault="003D20C7" w:rsidP="003D20C7">
            <w:pPr>
              <w:jc w:val="center"/>
              <w:rPr>
                <w:b/>
                <w:bCs/>
              </w:rPr>
            </w:pPr>
            <w:r w:rsidRPr="00071AE2">
              <w:rPr>
                <w:b/>
                <w:bCs/>
                <w:color w:val="FFFFFF" w:themeColor="background1"/>
              </w:rPr>
              <w:t>Physical Location</w:t>
            </w:r>
          </w:p>
        </w:tc>
      </w:tr>
      <w:tr w:rsidR="00A51C41" w14:paraId="098FF8BF" w14:textId="77777777" w:rsidTr="005E70A4">
        <w:trPr>
          <w:trHeight w:val="530"/>
        </w:trPr>
        <w:tc>
          <w:tcPr>
            <w:tcW w:w="10017" w:type="dxa"/>
            <w:gridSpan w:val="3"/>
          </w:tcPr>
          <w:p w14:paraId="3CF46B9A" w14:textId="77777777" w:rsidR="00A51C41" w:rsidRDefault="00A51C41" w:rsidP="003D20C7">
            <w:r>
              <w:t>Street Address</w:t>
            </w:r>
          </w:p>
          <w:sdt>
            <w:sdtPr>
              <w:id w:val="473879229"/>
              <w:placeholder>
                <w:docPart w:val="EBB86E977CD44FB58CE04CD7381FD380"/>
              </w:placeholder>
              <w:showingPlcHdr/>
              <w:text/>
            </w:sdtPr>
            <w:sdtEndPr/>
            <w:sdtContent>
              <w:p w14:paraId="3A271CFD" w14:textId="05B851DD" w:rsidR="00FA2AEF" w:rsidRDefault="00FA2AEF" w:rsidP="003D20C7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20C7" w14:paraId="0431FF22" w14:textId="77777777" w:rsidTr="00FA2AEF">
        <w:trPr>
          <w:trHeight w:val="413"/>
        </w:trPr>
        <w:tc>
          <w:tcPr>
            <w:tcW w:w="3235" w:type="dxa"/>
          </w:tcPr>
          <w:p w14:paraId="2A02C231" w14:textId="77777777" w:rsidR="003D20C7" w:rsidRDefault="003D20C7" w:rsidP="003D20C7">
            <w:r>
              <w:t>City</w:t>
            </w:r>
          </w:p>
          <w:sdt>
            <w:sdtPr>
              <w:id w:val="825558341"/>
              <w:placeholder>
                <w:docPart w:val="50DF48A30B93413CA6A3E09269F2A99B"/>
              </w:placeholder>
              <w:showingPlcHdr/>
              <w:text/>
            </w:sdtPr>
            <w:sdtEndPr/>
            <w:sdtContent>
              <w:p w14:paraId="1F98A173" w14:textId="3D748FBD" w:rsidR="00FA2AEF" w:rsidRDefault="00FA2AEF" w:rsidP="003D20C7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022" w:type="dxa"/>
          </w:tcPr>
          <w:p w14:paraId="525B7F7C" w14:textId="77777777" w:rsidR="003D20C7" w:rsidRDefault="003D20C7" w:rsidP="003D20C7">
            <w:r>
              <w:t>Zip Code</w:t>
            </w:r>
          </w:p>
          <w:sdt>
            <w:sdtPr>
              <w:id w:val="67548077"/>
              <w:placeholder>
                <w:docPart w:val="36D6E94D78934074BCACE518A0BAE0A7"/>
              </w:placeholder>
              <w:showingPlcHdr/>
              <w:text/>
            </w:sdtPr>
            <w:sdtEndPr/>
            <w:sdtContent>
              <w:p w14:paraId="7296EDF2" w14:textId="2DAFA11E" w:rsidR="00FA2AEF" w:rsidRDefault="00FA2AEF" w:rsidP="003D20C7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60" w:type="dxa"/>
          </w:tcPr>
          <w:p w14:paraId="323FA49A" w14:textId="77777777" w:rsidR="003D20C7" w:rsidRDefault="003D20C7" w:rsidP="003D20C7">
            <w:r>
              <w:t>County</w:t>
            </w:r>
          </w:p>
          <w:sdt>
            <w:sdtPr>
              <w:id w:val="103389207"/>
              <w:placeholder>
                <w:docPart w:val="D0AFCA05299B49B7B4D8196DE095FDD1"/>
              </w:placeholder>
              <w:showingPlcHdr/>
              <w:text/>
            </w:sdtPr>
            <w:sdtEndPr/>
            <w:sdtContent>
              <w:p w14:paraId="3D76734C" w14:textId="063EBFDB" w:rsidR="00FA2AEF" w:rsidRDefault="00FA2AEF" w:rsidP="003D20C7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1C41" w:rsidRPr="00A51C41" w14:paraId="1FBBF91D" w14:textId="77777777" w:rsidTr="001C291E">
        <w:trPr>
          <w:trHeight w:val="274"/>
        </w:trPr>
        <w:tc>
          <w:tcPr>
            <w:tcW w:w="10017" w:type="dxa"/>
            <w:gridSpan w:val="3"/>
            <w:shd w:val="clear" w:color="auto" w:fill="2F5496" w:themeFill="accent1" w:themeFillShade="BF"/>
          </w:tcPr>
          <w:p w14:paraId="66387A62" w14:textId="77DC74B4" w:rsidR="00A51C41" w:rsidRPr="00071AE2" w:rsidRDefault="00A51C41" w:rsidP="00A51C41">
            <w:pPr>
              <w:jc w:val="center"/>
              <w:rPr>
                <w:b/>
                <w:bCs/>
                <w:color w:val="FFFFFF" w:themeColor="background1"/>
              </w:rPr>
            </w:pPr>
            <w:r w:rsidRPr="00071AE2">
              <w:rPr>
                <w:b/>
                <w:bCs/>
                <w:color w:val="FFFFFF" w:themeColor="background1"/>
              </w:rPr>
              <w:t>Primary Contact</w:t>
            </w:r>
          </w:p>
        </w:tc>
      </w:tr>
      <w:tr w:rsidR="00A51C41" w14:paraId="5AEA8384" w14:textId="77777777" w:rsidTr="001C291E">
        <w:trPr>
          <w:trHeight w:val="530"/>
        </w:trPr>
        <w:tc>
          <w:tcPr>
            <w:tcW w:w="6257" w:type="dxa"/>
            <w:gridSpan w:val="2"/>
          </w:tcPr>
          <w:p w14:paraId="345884E1" w14:textId="77777777" w:rsidR="00A51C41" w:rsidRDefault="00A51C41" w:rsidP="00241B08">
            <w:r>
              <w:t>Primary Contact Name</w:t>
            </w:r>
          </w:p>
          <w:sdt>
            <w:sdtPr>
              <w:id w:val="191507243"/>
              <w:placeholder>
                <w:docPart w:val="9E7A75DB777A4CBBB9384E6AF924EDAA"/>
              </w:placeholder>
              <w:showingPlcHdr/>
              <w:text/>
            </w:sdtPr>
            <w:sdtEndPr/>
            <w:sdtContent>
              <w:p w14:paraId="7182D7AC" w14:textId="2F8D4901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60" w:type="dxa"/>
          </w:tcPr>
          <w:p w14:paraId="657EA2F3" w14:textId="77777777" w:rsidR="00A51C41" w:rsidRDefault="00A51C41" w:rsidP="00241B08">
            <w:r>
              <w:t>Primary Contact Title</w:t>
            </w:r>
          </w:p>
          <w:sdt>
            <w:sdtPr>
              <w:id w:val="1271824080"/>
              <w:placeholder>
                <w:docPart w:val="48CA6320A12A42DA83E3BEE2166F37D1"/>
              </w:placeholder>
              <w:showingPlcHdr/>
              <w:text/>
            </w:sdtPr>
            <w:sdtEndPr/>
            <w:sdtContent>
              <w:p w14:paraId="1E987C6F" w14:textId="2F1DDF81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1C41" w14:paraId="4CEE7247" w14:textId="77777777" w:rsidTr="001C291E">
        <w:trPr>
          <w:trHeight w:val="497"/>
        </w:trPr>
        <w:tc>
          <w:tcPr>
            <w:tcW w:w="6257" w:type="dxa"/>
            <w:gridSpan w:val="2"/>
          </w:tcPr>
          <w:p w14:paraId="1F351898" w14:textId="77777777" w:rsidR="00A51C41" w:rsidRDefault="00A51C41" w:rsidP="00241B08">
            <w:r>
              <w:t>Email</w:t>
            </w:r>
          </w:p>
          <w:sdt>
            <w:sdtPr>
              <w:id w:val="-1235998278"/>
              <w:placeholder>
                <w:docPart w:val="638602DCE00245FD9657015B4201A483"/>
              </w:placeholder>
              <w:showingPlcHdr/>
              <w:text/>
            </w:sdtPr>
            <w:sdtEndPr/>
            <w:sdtContent>
              <w:p w14:paraId="05743AFA" w14:textId="017DB5F8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60" w:type="dxa"/>
          </w:tcPr>
          <w:p w14:paraId="6C61B6D0" w14:textId="77777777" w:rsidR="00A51C41" w:rsidRDefault="00A51C41" w:rsidP="00241B08">
            <w:r>
              <w:t>Phone</w:t>
            </w:r>
          </w:p>
          <w:sdt>
            <w:sdtPr>
              <w:id w:val="1268110924"/>
              <w:placeholder>
                <w:docPart w:val="D3AA5548DC9740AFB2AEE8D68DD93F2F"/>
              </w:placeholder>
              <w:showingPlcHdr/>
              <w:text/>
            </w:sdtPr>
            <w:sdtEndPr/>
            <w:sdtContent>
              <w:p w14:paraId="570744FD" w14:textId="4AD19E20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1C41" w:rsidRPr="00A51C41" w14:paraId="74132881" w14:textId="77777777" w:rsidTr="001C291E">
        <w:trPr>
          <w:trHeight w:val="274"/>
        </w:trPr>
        <w:tc>
          <w:tcPr>
            <w:tcW w:w="10017" w:type="dxa"/>
            <w:gridSpan w:val="3"/>
            <w:shd w:val="clear" w:color="auto" w:fill="2F5496" w:themeFill="accent1" w:themeFillShade="BF"/>
          </w:tcPr>
          <w:p w14:paraId="5203BA69" w14:textId="6D53718D" w:rsidR="00A51C41" w:rsidRDefault="00A51C41" w:rsidP="00A51C41">
            <w:pPr>
              <w:jc w:val="center"/>
              <w:rPr>
                <w:color w:val="FFFFFF" w:themeColor="background1"/>
              </w:rPr>
            </w:pPr>
            <w:r w:rsidRPr="00071AE2">
              <w:rPr>
                <w:b/>
                <w:bCs/>
                <w:color w:val="FFFFFF" w:themeColor="background1"/>
              </w:rPr>
              <w:t>Human Resources Contact</w:t>
            </w:r>
            <w:r w:rsidR="00100ABF">
              <w:rPr>
                <w:color w:val="FFFFFF" w:themeColor="background1"/>
              </w:rPr>
              <w:t xml:space="preserve"> (If different from Primary Contact)</w:t>
            </w:r>
          </w:p>
        </w:tc>
      </w:tr>
      <w:tr w:rsidR="00100ABF" w14:paraId="77A6EE7F" w14:textId="77777777" w:rsidTr="001C291E">
        <w:trPr>
          <w:trHeight w:val="547"/>
        </w:trPr>
        <w:tc>
          <w:tcPr>
            <w:tcW w:w="6257" w:type="dxa"/>
            <w:gridSpan w:val="2"/>
          </w:tcPr>
          <w:p w14:paraId="23B8F0AE" w14:textId="77777777" w:rsidR="00100ABF" w:rsidRDefault="00100ABF" w:rsidP="00241B08">
            <w:r>
              <w:t>Primary Contact Name</w:t>
            </w:r>
          </w:p>
          <w:sdt>
            <w:sdtPr>
              <w:id w:val="-1349327086"/>
              <w:placeholder>
                <w:docPart w:val="304C0007BF3E468492C98FE769D37633"/>
              </w:placeholder>
              <w:showingPlcHdr/>
              <w:text/>
            </w:sdtPr>
            <w:sdtEndPr/>
            <w:sdtContent>
              <w:p w14:paraId="09E7CA18" w14:textId="7F70FA49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60" w:type="dxa"/>
          </w:tcPr>
          <w:p w14:paraId="0565E2F2" w14:textId="77777777" w:rsidR="00100ABF" w:rsidRDefault="00100ABF" w:rsidP="00241B08">
            <w:r>
              <w:t>Primary Contact Title</w:t>
            </w:r>
          </w:p>
          <w:sdt>
            <w:sdtPr>
              <w:id w:val="2123562581"/>
              <w:placeholder>
                <w:docPart w:val="4161C0042366444E9697EBF392BE110A"/>
              </w:placeholder>
              <w:showingPlcHdr/>
              <w:text/>
            </w:sdtPr>
            <w:sdtEndPr/>
            <w:sdtContent>
              <w:p w14:paraId="1C40A92D" w14:textId="39EBC5D0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0ABF" w14:paraId="00B4262F" w14:textId="77777777" w:rsidTr="001C291E">
        <w:trPr>
          <w:trHeight w:val="580"/>
        </w:trPr>
        <w:tc>
          <w:tcPr>
            <w:tcW w:w="6257" w:type="dxa"/>
            <w:gridSpan w:val="2"/>
          </w:tcPr>
          <w:p w14:paraId="4B7BF740" w14:textId="77777777" w:rsidR="00100ABF" w:rsidRDefault="00100ABF" w:rsidP="00241B08">
            <w:r>
              <w:t>Email</w:t>
            </w:r>
          </w:p>
          <w:sdt>
            <w:sdtPr>
              <w:id w:val="1132056410"/>
              <w:placeholder>
                <w:docPart w:val="7EA55FE487644BDE84B847D97B209D32"/>
              </w:placeholder>
              <w:showingPlcHdr/>
              <w:text/>
            </w:sdtPr>
            <w:sdtEndPr/>
            <w:sdtContent>
              <w:p w14:paraId="06EF427F" w14:textId="1422D745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60" w:type="dxa"/>
          </w:tcPr>
          <w:p w14:paraId="2618A587" w14:textId="77777777" w:rsidR="00100ABF" w:rsidRDefault="00100ABF" w:rsidP="00241B08">
            <w:r>
              <w:t>Phone</w:t>
            </w:r>
          </w:p>
          <w:sdt>
            <w:sdtPr>
              <w:id w:val="-1944297549"/>
              <w:placeholder>
                <w:docPart w:val="0C9783E575FA4F6C991C52F8BA02E3A0"/>
              </w:placeholder>
              <w:showingPlcHdr/>
              <w:text/>
            </w:sdtPr>
            <w:sdtEndPr/>
            <w:sdtContent>
              <w:p w14:paraId="23D6C0EE" w14:textId="58754DC6" w:rsidR="00FA2AEF" w:rsidRDefault="00FA2AEF" w:rsidP="00241B08">
                <w:r w:rsidRPr="007D5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C291E" w14:paraId="5C7C572F" w14:textId="77777777" w:rsidTr="0000581F">
        <w:trPr>
          <w:trHeight w:val="215"/>
        </w:trPr>
        <w:tc>
          <w:tcPr>
            <w:tcW w:w="10017" w:type="dxa"/>
            <w:gridSpan w:val="3"/>
            <w:shd w:val="clear" w:color="auto" w:fill="2F5496" w:themeFill="accent1" w:themeFillShade="BF"/>
          </w:tcPr>
          <w:p w14:paraId="4694FB5F" w14:textId="5D3D5CBC" w:rsidR="001C291E" w:rsidRDefault="001C291E" w:rsidP="001C291E">
            <w:pPr>
              <w:jc w:val="center"/>
            </w:pPr>
            <w:r w:rsidRPr="00071AE2">
              <w:rPr>
                <w:b/>
                <w:bCs/>
                <w:color w:val="FFFFFF" w:themeColor="background1"/>
              </w:rPr>
              <w:t>Optional</w:t>
            </w:r>
            <w:r w:rsidR="00071AE2" w:rsidRPr="00071AE2">
              <w:rPr>
                <w:b/>
                <w:bCs/>
                <w:color w:val="FFFFFF" w:themeColor="background1"/>
              </w:rPr>
              <w:t xml:space="preserve"> Benefits:</w:t>
            </w:r>
            <w:r w:rsidR="00071AE2">
              <w:rPr>
                <w:color w:val="FFFFFF" w:themeColor="background1"/>
              </w:rPr>
              <w:t xml:space="preserve"> </w:t>
            </w:r>
            <w:r w:rsidR="00071AE2" w:rsidRPr="00941646">
              <w:rPr>
                <w:i/>
                <w:iCs/>
                <w:color w:val="FFFFFF" w:themeColor="background1"/>
              </w:rPr>
              <w:t>Check the box</w:t>
            </w:r>
            <w:r w:rsidR="00677AAE">
              <w:rPr>
                <w:i/>
                <w:iCs/>
                <w:color w:val="FFFFFF" w:themeColor="background1"/>
              </w:rPr>
              <w:t>(es)</w:t>
            </w:r>
            <w:r w:rsidR="00071AE2" w:rsidRPr="00941646">
              <w:rPr>
                <w:i/>
                <w:iCs/>
                <w:color w:val="FFFFFF" w:themeColor="background1"/>
              </w:rPr>
              <w:t xml:space="preserve"> next to the benefit</w:t>
            </w:r>
            <w:r w:rsidR="00E86F38">
              <w:rPr>
                <w:i/>
                <w:iCs/>
                <w:color w:val="FFFFFF" w:themeColor="background1"/>
              </w:rPr>
              <w:t>(</w:t>
            </w:r>
            <w:r w:rsidR="00071AE2" w:rsidRPr="00941646">
              <w:rPr>
                <w:i/>
                <w:iCs/>
                <w:color w:val="FFFFFF" w:themeColor="background1"/>
              </w:rPr>
              <w:t>s</w:t>
            </w:r>
            <w:r w:rsidR="00E86F38">
              <w:rPr>
                <w:i/>
                <w:iCs/>
                <w:color w:val="FFFFFF" w:themeColor="background1"/>
              </w:rPr>
              <w:t>)</w:t>
            </w:r>
            <w:r w:rsidR="00071AE2" w:rsidRPr="00941646">
              <w:rPr>
                <w:i/>
                <w:iCs/>
                <w:color w:val="FFFFFF" w:themeColor="background1"/>
              </w:rPr>
              <w:t xml:space="preserve"> you would like</w:t>
            </w:r>
            <w:r w:rsidR="00677AAE">
              <w:rPr>
                <w:i/>
                <w:iCs/>
                <w:color w:val="FFFFFF" w:themeColor="background1"/>
              </w:rPr>
              <w:t xml:space="preserve"> </w:t>
            </w:r>
            <w:r w:rsidR="00677AAE" w:rsidRPr="00677AAE">
              <w:rPr>
                <w:i/>
                <w:iCs/>
                <w:color w:val="FFFFFF" w:themeColor="background1"/>
              </w:rPr>
              <w:t xml:space="preserve">more information about </w:t>
            </w:r>
            <w:r w:rsidR="00677AAE">
              <w:rPr>
                <w:i/>
                <w:iCs/>
                <w:color w:val="FFFFFF" w:themeColor="background1"/>
              </w:rPr>
              <w:t>or</w:t>
            </w:r>
            <w:r w:rsidR="00071AE2" w:rsidRPr="00941646">
              <w:rPr>
                <w:i/>
                <w:iCs/>
                <w:color w:val="FFFFFF" w:themeColor="background1"/>
              </w:rPr>
              <w:t xml:space="preserve"> to opt into. Check all that apply.</w:t>
            </w:r>
          </w:p>
        </w:tc>
      </w:tr>
      <w:tr w:rsidR="001C291E" w14:paraId="2CE9769E" w14:textId="77777777" w:rsidTr="00677AAE">
        <w:trPr>
          <w:trHeight w:val="395"/>
        </w:trPr>
        <w:tc>
          <w:tcPr>
            <w:tcW w:w="10017" w:type="dxa"/>
            <w:gridSpan w:val="3"/>
            <w:vAlign w:val="center"/>
          </w:tcPr>
          <w:p w14:paraId="3836E484" w14:textId="1E2BF3E3" w:rsidR="001C291E" w:rsidRDefault="00C92318" w:rsidP="001C291E">
            <w:sdt>
              <w:sdtPr>
                <w:rPr>
                  <w:rStyle w:val="SubtleEmphasis"/>
                  <w:i w:val="0"/>
                  <w:iCs w:val="0"/>
                </w:rPr>
                <w:id w:val="-9066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>
                  <w:rPr>
                    <w:rStyle w:val="SubtleEmphasis"/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sdtContent>
            </w:sdt>
            <w:r w:rsidR="001C291E">
              <w:rPr>
                <w:rStyle w:val="SubtleEmphasis"/>
                <w:i w:val="0"/>
                <w:iCs w:val="0"/>
              </w:rPr>
              <w:t xml:space="preserve">   </w:t>
            </w:r>
            <w:r w:rsidR="00071AE2">
              <w:rPr>
                <w:rStyle w:val="SubtleEmphasis"/>
                <w:i w:val="0"/>
                <w:iCs w:val="0"/>
              </w:rPr>
              <w:t>Pay</w:t>
            </w:r>
            <w:r w:rsidR="001C291E" w:rsidRPr="001C291E">
              <w:rPr>
                <w:rStyle w:val="SubtleEmphasis"/>
                <w:i w:val="0"/>
                <w:iCs w:val="0"/>
              </w:rPr>
              <w:t xml:space="preserve"> for your employees’ </w:t>
            </w:r>
            <w:r w:rsidR="00FA2AEF">
              <w:rPr>
                <w:rStyle w:val="SubtleEmphasis"/>
                <w:i w:val="0"/>
                <w:iCs w:val="0"/>
              </w:rPr>
              <w:t>fares</w:t>
            </w:r>
            <w:r w:rsidR="001C291E" w:rsidRPr="001C291E">
              <w:rPr>
                <w:rStyle w:val="SubtleEmphasis"/>
                <w:i w:val="0"/>
                <w:iCs w:val="0"/>
              </w:rPr>
              <w:t>.</w:t>
            </w:r>
          </w:p>
        </w:tc>
      </w:tr>
      <w:tr w:rsidR="001C291E" w14:paraId="1313F875" w14:textId="77777777" w:rsidTr="00677AAE">
        <w:trPr>
          <w:trHeight w:val="431"/>
        </w:trPr>
        <w:tc>
          <w:tcPr>
            <w:tcW w:w="10017" w:type="dxa"/>
            <w:gridSpan w:val="3"/>
            <w:vAlign w:val="center"/>
          </w:tcPr>
          <w:p w14:paraId="681BF1B1" w14:textId="30C74DB8" w:rsidR="001C291E" w:rsidRPr="001C291E" w:rsidRDefault="00C92318" w:rsidP="001C291E">
            <w:pPr>
              <w:rPr>
                <w:rStyle w:val="SubtleEmphasis"/>
                <w:i w:val="0"/>
                <w:iCs w:val="0"/>
              </w:rPr>
            </w:pPr>
            <w:sdt>
              <w:sdtPr>
                <w:rPr>
                  <w:rStyle w:val="SubtleEmphasis"/>
                  <w:i w:val="0"/>
                  <w:iCs w:val="0"/>
                </w:rPr>
                <w:id w:val="-2962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1C291E">
                  <w:rPr>
                    <w:rStyle w:val="SubtleEmphasis"/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sdtContent>
            </w:sdt>
            <w:r w:rsidR="001C291E">
              <w:rPr>
                <w:rStyle w:val="SubtleEmphasis"/>
                <w:i w:val="0"/>
                <w:iCs w:val="0"/>
              </w:rPr>
              <w:t xml:space="preserve">   </w:t>
            </w:r>
            <w:r w:rsidR="0000581F">
              <w:rPr>
                <w:rStyle w:val="SubtleEmphasis"/>
                <w:i w:val="0"/>
                <w:iCs w:val="0"/>
              </w:rPr>
              <w:t>Attend</w:t>
            </w:r>
            <w:r w:rsidR="001C291E" w:rsidRPr="001C291E">
              <w:rPr>
                <w:rStyle w:val="SubtleEmphasis"/>
                <w:i w:val="0"/>
                <w:iCs w:val="0"/>
              </w:rPr>
              <w:t xml:space="preserve"> the monthly Partner Meetings.</w:t>
            </w:r>
          </w:p>
        </w:tc>
      </w:tr>
      <w:tr w:rsidR="001C291E" w14:paraId="33F1C7A1" w14:textId="77777777" w:rsidTr="00677AAE">
        <w:trPr>
          <w:trHeight w:val="440"/>
        </w:trPr>
        <w:tc>
          <w:tcPr>
            <w:tcW w:w="10017" w:type="dxa"/>
            <w:gridSpan w:val="3"/>
            <w:vAlign w:val="center"/>
          </w:tcPr>
          <w:p w14:paraId="002F5C3A" w14:textId="339178E9" w:rsidR="001C291E" w:rsidRPr="001C291E" w:rsidRDefault="00C92318" w:rsidP="001C291E">
            <w:pPr>
              <w:rPr>
                <w:rStyle w:val="SubtleEmphasis"/>
                <w:i w:val="0"/>
                <w:iCs w:val="0"/>
              </w:rPr>
            </w:pPr>
            <w:sdt>
              <w:sdtPr>
                <w:rPr>
                  <w:rStyle w:val="SubtleEmphasis"/>
                  <w:i w:val="0"/>
                  <w:iCs w:val="0"/>
                </w:rPr>
                <w:id w:val="1166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1C291E">
                  <w:rPr>
                    <w:rStyle w:val="SubtleEmphasis"/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sdtContent>
            </w:sdt>
            <w:r w:rsidR="001C291E">
              <w:rPr>
                <w:rStyle w:val="SubtleEmphasis"/>
                <w:i w:val="0"/>
                <w:iCs w:val="0"/>
              </w:rPr>
              <w:t xml:space="preserve">   </w:t>
            </w:r>
            <w:r w:rsidR="00071AE2">
              <w:rPr>
                <w:rStyle w:val="SubtleEmphasis"/>
                <w:i w:val="0"/>
                <w:iCs w:val="0"/>
              </w:rPr>
              <w:t xml:space="preserve">Link </w:t>
            </w:r>
            <w:r w:rsidR="001C291E" w:rsidRPr="001C291E">
              <w:rPr>
                <w:rStyle w:val="SubtleEmphasis"/>
                <w:i w:val="0"/>
                <w:iCs w:val="0"/>
              </w:rPr>
              <w:t>your company’s job postings on the FlexRide</w:t>
            </w:r>
            <w:r w:rsidR="00071AE2">
              <w:rPr>
                <w:rStyle w:val="SubtleEmphasis"/>
                <w:i w:val="0"/>
                <w:iCs w:val="0"/>
              </w:rPr>
              <w:t xml:space="preserve"> Milwaukee</w:t>
            </w:r>
            <w:r w:rsidR="001C291E" w:rsidRPr="001C291E">
              <w:rPr>
                <w:rStyle w:val="SubtleEmphasis"/>
                <w:i w:val="0"/>
                <w:iCs w:val="0"/>
              </w:rPr>
              <w:t xml:space="preserve"> Website.</w:t>
            </w:r>
          </w:p>
        </w:tc>
      </w:tr>
      <w:tr w:rsidR="0085663F" w14:paraId="47B5C17D" w14:textId="77777777" w:rsidTr="00677AAE">
        <w:trPr>
          <w:trHeight w:val="440"/>
        </w:trPr>
        <w:tc>
          <w:tcPr>
            <w:tcW w:w="10017" w:type="dxa"/>
            <w:gridSpan w:val="3"/>
            <w:vAlign w:val="center"/>
          </w:tcPr>
          <w:p w14:paraId="21620064" w14:textId="172472DF" w:rsidR="0085663F" w:rsidRDefault="00C92318" w:rsidP="001C291E">
            <w:pPr>
              <w:rPr>
                <w:rStyle w:val="SubtleEmphasis"/>
                <w:i w:val="0"/>
                <w:iCs w:val="0"/>
              </w:rPr>
            </w:pPr>
            <w:sdt>
              <w:sdtPr>
                <w:rPr>
                  <w:rStyle w:val="SubtleEmphasis"/>
                  <w:i w:val="0"/>
                  <w:iCs w:val="0"/>
                </w:rPr>
                <w:id w:val="18775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85663F">
                  <w:rPr>
                    <w:rStyle w:val="SubtleEmphasis"/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sdtContent>
            </w:sdt>
            <w:r w:rsidR="0085663F">
              <w:rPr>
                <w:rStyle w:val="SubtleEmphasis"/>
                <w:i w:val="0"/>
                <w:iCs w:val="0"/>
              </w:rPr>
              <w:t xml:space="preserve">   </w:t>
            </w:r>
            <w:r w:rsidR="00071AE2">
              <w:rPr>
                <w:rStyle w:val="SubtleEmphasis"/>
                <w:i w:val="0"/>
                <w:iCs w:val="0"/>
              </w:rPr>
              <w:t>D</w:t>
            </w:r>
            <w:r w:rsidR="0085663F">
              <w:rPr>
                <w:rStyle w:val="SubtleEmphasis"/>
                <w:i w:val="0"/>
                <w:iCs w:val="0"/>
              </w:rPr>
              <w:t xml:space="preserve">onate to MobiliSE and the FlexRide Milwaukee service. </w:t>
            </w:r>
          </w:p>
        </w:tc>
      </w:tr>
    </w:tbl>
    <w:p w14:paraId="23524E5C" w14:textId="7BC9C871" w:rsidR="001C291E" w:rsidRPr="001C291E" w:rsidRDefault="001C291E" w:rsidP="00EF4DBB">
      <w:pPr>
        <w:rPr>
          <w:rStyle w:val="SubtleEmphasis"/>
          <w:i w:val="0"/>
          <w:iCs w:val="0"/>
        </w:rPr>
      </w:pPr>
    </w:p>
    <w:sectPr w:rsidR="001C291E" w:rsidRPr="001C291E" w:rsidSect="001C291E">
      <w:headerReference w:type="default" r:id="rId12"/>
      <w:footerReference w:type="default" r:id="rId13"/>
      <w:pgSz w:w="12240" w:h="15840"/>
      <w:pgMar w:top="1440" w:right="1080" w:bottom="144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73C" w14:textId="77777777" w:rsidR="00B22947" w:rsidRDefault="00B22947" w:rsidP="002926B0">
      <w:pPr>
        <w:spacing w:after="0" w:line="240" w:lineRule="auto"/>
      </w:pPr>
      <w:r>
        <w:separator/>
      </w:r>
    </w:p>
  </w:endnote>
  <w:endnote w:type="continuationSeparator" w:id="0">
    <w:p w14:paraId="4EF149B8" w14:textId="77777777" w:rsidR="00B22947" w:rsidRDefault="00B22947" w:rsidP="002926B0">
      <w:pPr>
        <w:spacing w:after="0" w:line="240" w:lineRule="auto"/>
      </w:pPr>
      <w:r>
        <w:continuationSeparator/>
      </w:r>
    </w:p>
  </w:endnote>
  <w:endnote w:type="continuationNotice" w:id="1">
    <w:p w14:paraId="0EC831A7" w14:textId="77777777" w:rsidR="00B22947" w:rsidRDefault="00B22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9197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AC1FB8" w14:textId="424D0CEB" w:rsidR="00657E2F" w:rsidRDefault="00657E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2C677" w14:textId="77777777" w:rsidR="00657E2F" w:rsidRDefault="00657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FD6E" w14:textId="77777777" w:rsidR="00B22947" w:rsidRDefault="00B22947" w:rsidP="002926B0">
      <w:pPr>
        <w:spacing w:after="0" w:line="240" w:lineRule="auto"/>
      </w:pPr>
      <w:r>
        <w:separator/>
      </w:r>
    </w:p>
  </w:footnote>
  <w:footnote w:type="continuationSeparator" w:id="0">
    <w:p w14:paraId="34377CE4" w14:textId="77777777" w:rsidR="00B22947" w:rsidRDefault="00B22947" w:rsidP="002926B0">
      <w:pPr>
        <w:spacing w:after="0" w:line="240" w:lineRule="auto"/>
      </w:pPr>
      <w:r>
        <w:continuationSeparator/>
      </w:r>
    </w:p>
  </w:footnote>
  <w:footnote w:type="continuationNotice" w:id="1">
    <w:p w14:paraId="70D53772" w14:textId="77777777" w:rsidR="00B22947" w:rsidRDefault="00B22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F02A" w14:textId="63BE6AB5" w:rsidR="002926B0" w:rsidRDefault="003A3BD0" w:rsidP="001C291E">
    <w:pPr>
      <w:pStyle w:val="Header"/>
      <w:tabs>
        <w:tab w:val="left" w:pos="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B10A03C" wp14:editId="213996FB">
          <wp:simplePos x="0" y="0"/>
          <wp:positionH relativeFrom="margin">
            <wp:posOffset>-71562</wp:posOffset>
          </wp:positionH>
          <wp:positionV relativeFrom="paragraph">
            <wp:posOffset>-214630</wp:posOffset>
          </wp:positionV>
          <wp:extent cx="1613535" cy="788670"/>
          <wp:effectExtent l="0" t="0" r="0" b="0"/>
          <wp:wrapTight wrapText="bothSides">
            <wp:wrapPolygon edited="0">
              <wp:start x="1275" y="0"/>
              <wp:lineTo x="510" y="1043"/>
              <wp:lineTo x="0" y="4696"/>
              <wp:lineTo x="0" y="17739"/>
              <wp:lineTo x="1020" y="20348"/>
              <wp:lineTo x="1275" y="20870"/>
              <wp:lineTo x="20656" y="20870"/>
              <wp:lineTo x="20911" y="20348"/>
              <wp:lineTo x="21166" y="17217"/>
              <wp:lineTo x="21166" y="14609"/>
              <wp:lineTo x="19126" y="9391"/>
              <wp:lineTo x="15556" y="5739"/>
              <wp:lineTo x="7906" y="0"/>
              <wp:lineTo x="1275" y="0"/>
            </wp:wrapPolygon>
          </wp:wrapTight>
          <wp:docPr id="1100624223" name="Picture 110062422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270872" name="Picture 1" descr="A picture containing text, font, screenshot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67E"/>
    <w:multiLevelType w:val="hybridMultilevel"/>
    <w:tmpl w:val="D678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30DA"/>
    <w:multiLevelType w:val="hybridMultilevel"/>
    <w:tmpl w:val="C45C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7BCF"/>
    <w:multiLevelType w:val="hybridMultilevel"/>
    <w:tmpl w:val="2E10A234"/>
    <w:lvl w:ilvl="0" w:tplc="3E164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A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21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89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6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6D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E9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4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6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DA30DE"/>
    <w:multiLevelType w:val="hybridMultilevel"/>
    <w:tmpl w:val="F022E1A0"/>
    <w:lvl w:ilvl="0" w:tplc="6F5A6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69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8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2C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21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AD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1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2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BD416C"/>
    <w:multiLevelType w:val="hybridMultilevel"/>
    <w:tmpl w:val="FCC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4125">
    <w:abstractNumId w:val="1"/>
  </w:num>
  <w:num w:numId="2" w16cid:durableId="296448323">
    <w:abstractNumId w:val="4"/>
  </w:num>
  <w:num w:numId="3" w16cid:durableId="223178823">
    <w:abstractNumId w:val="2"/>
  </w:num>
  <w:num w:numId="4" w16cid:durableId="443774340">
    <w:abstractNumId w:val="0"/>
  </w:num>
  <w:num w:numId="5" w16cid:durableId="929316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F4XMHJDiFh8NnfLqDUmgZQOv3uSLHmLJN94wVQ/YbF36GxIhOZvqUUHwXYZVQI9tDLkEbmULk+Y2e3wpHuD2A==" w:salt="lvNpHNiqVP/65eltmOHA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B0"/>
    <w:rsid w:val="0000581F"/>
    <w:rsid w:val="00034C7E"/>
    <w:rsid w:val="00071AE2"/>
    <w:rsid w:val="00100ABF"/>
    <w:rsid w:val="00127063"/>
    <w:rsid w:val="0014036F"/>
    <w:rsid w:val="001C291E"/>
    <w:rsid w:val="001E4019"/>
    <w:rsid w:val="00213D19"/>
    <w:rsid w:val="0021554B"/>
    <w:rsid w:val="00233582"/>
    <w:rsid w:val="00272637"/>
    <w:rsid w:val="002926B0"/>
    <w:rsid w:val="002D76A6"/>
    <w:rsid w:val="00390303"/>
    <w:rsid w:val="003A3BD0"/>
    <w:rsid w:val="003D20C7"/>
    <w:rsid w:val="003D384E"/>
    <w:rsid w:val="003E6A1B"/>
    <w:rsid w:val="00490103"/>
    <w:rsid w:val="004D79FB"/>
    <w:rsid w:val="004F0BA6"/>
    <w:rsid w:val="00505F1A"/>
    <w:rsid w:val="00513894"/>
    <w:rsid w:val="00517826"/>
    <w:rsid w:val="00551B74"/>
    <w:rsid w:val="00566CEF"/>
    <w:rsid w:val="00571BB3"/>
    <w:rsid w:val="0057764C"/>
    <w:rsid w:val="00580D5A"/>
    <w:rsid w:val="005932C6"/>
    <w:rsid w:val="005A692F"/>
    <w:rsid w:val="005B280E"/>
    <w:rsid w:val="005E70A4"/>
    <w:rsid w:val="00614631"/>
    <w:rsid w:val="00641309"/>
    <w:rsid w:val="006473D5"/>
    <w:rsid w:val="00657E2F"/>
    <w:rsid w:val="00677AAE"/>
    <w:rsid w:val="006B3391"/>
    <w:rsid w:val="006D068C"/>
    <w:rsid w:val="006D0E2C"/>
    <w:rsid w:val="006E7DA3"/>
    <w:rsid w:val="00730C4D"/>
    <w:rsid w:val="007576C8"/>
    <w:rsid w:val="00760DAD"/>
    <w:rsid w:val="00782C37"/>
    <w:rsid w:val="00786245"/>
    <w:rsid w:val="007E7B13"/>
    <w:rsid w:val="007F5B7F"/>
    <w:rsid w:val="00803034"/>
    <w:rsid w:val="00814DCC"/>
    <w:rsid w:val="0085663F"/>
    <w:rsid w:val="00876BB2"/>
    <w:rsid w:val="008910F3"/>
    <w:rsid w:val="008A44B1"/>
    <w:rsid w:val="008B67BE"/>
    <w:rsid w:val="008F203C"/>
    <w:rsid w:val="00941646"/>
    <w:rsid w:val="009D395F"/>
    <w:rsid w:val="009D7F01"/>
    <w:rsid w:val="00A51C41"/>
    <w:rsid w:val="00A90E1F"/>
    <w:rsid w:val="00AA44CE"/>
    <w:rsid w:val="00B20418"/>
    <w:rsid w:val="00B22947"/>
    <w:rsid w:val="00B55582"/>
    <w:rsid w:val="00C92318"/>
    <w:rsid w:val="00CC17DA"/>
    <w:rsid w:val="00CF05DA"/>
    <w:rsid w:val="00D0368D"/>
    <w:rsid w:val="00D658FA"/>
    <w:rsid w:val="00D919E8"/>
    <w:rsid w:val="00DE7DBC"/>
    <w:rsid w:val="00E31D59"/>
    <w:rsid w:val="00E86F38"/>
    <w:rsid w:val="00EA22C2"/>
    <w:rsid w:val="00EF13CE"/>
    <w:rsid w:val="00EF4DBB"/>
    <w:rsid w:val="00F316F7"/>
    <w:rsid w:val="00F428FA"/>
    <w:rsid w:val="00FA2AEF"/>
    <w:rsid w:val="00FA4EB0"/>
    <w:rsid w:val="00FC0DD5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A5B83"/>
  <w15:chartTrackingRefBased/>
  <w15:docId w15:val="{4F8910FB-3AEB-48A4-B649-1084CEF7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1E"/>
  </w:style>
  <w:style w:type="paragraph" w:styleId="Heading1">
    <w:name w:val="heading 1"/>
    <w:basedOn w:val="Normal"/>
    <w:next w:val="Normal"/>
    <w:link w:val="Heading1Char"/>
    <w:uiPriority w:val="9"/>
    <w:qFormat/>
    <w:rsid w:val="00292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B0"/>
  </w:style>
  <w:style w:type="paragraph" w:styleId="Footer">
    <w:name w:val="footer"/>
    <w:basedOn w:val="Normal"/>
    <w:link w:val="FooterChar"/>
    <w:uiPriority w:val="99"/>
    <w:unhideWhenUsed/>
    <w:rsid w:val="0029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B0"/>
  </w:style>
  <w:style w:type="character" w:customStyle="1" w:styleId="Heading1Char">
    <w:name w:val="Heading 1 Char"/>
    <w:basedOn w:val="DefaultParagraphFont"/>
    <w:link w:val="Heading1"/>
    <w:uiPriority w:val="9"/>
    <w:rsid w:val="00292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16F7"/>
    <w:pPr>
      <w:ind w:left="720"/>
      <w:contextualSpacing/>
    </w:pPr>
  </w:style>
  <w:style w:type="table" w:styleId="TableGrid">
    <w:name w:val="Table Grid"/>
    <w:basedOn w:val="TableNormal"/>
    <w:uiPriority w:val="39"/>
    <w:rsid w:val="003D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20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51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C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13894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034C7E"/>
    <w:rPr>
      <w:i/>
      <w:iCs/>
      <w:color w:val="404040" w:themeColor="text1" w:themeTint="BF"/>
    </w:rPr>
  </w:style>
  <w:style w:type="character" w:customStyle="1" w:styleId="ui-provider">
    <w:name w:val="ui-provider"/>
    <w:basedOn w:val="DefaultParagraphFont"/>
    <w:rsid w:val="00EF4DBB"/>
  </w:style>
  <w:style w:type="paragraph" w:styleId="Revision">
    <w:name w:val="Revision"/>
    <w:hidden/>
    <w:uiPriority w:val="99"/>
    <w:semiHidden/>
    <w:rsid w:val="001E401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13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3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3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1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29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47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2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exridemke.com/partner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2B15E682D451E804923B0FD81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1FCA-28EE-4A60-B525-13DA9576AEE5}"/>
      </w:docPartPr>
      <w:docPartBody>
        <w:p w:rsidR="00D24C91" w:rsidRDefault="00D24C91" w:rsidP="00D24C91">
          <w:pPr>
            <w:pStyle w:val="B492B15E682D451E804923B0FD8193E0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86E977CD44FB58CE04CD7381FD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F0050-26A3-481F-8024-B8C49CF08EE2}"/>
      </w:docPartPr>
      <w:docPartBody>
        <w:p w:rsidR="00D24C91" w:rsidRDefault="00D24C91" w:rsidP="00D24C91">
          <w:pPr>
            <w:pStyle w:val="EBB86E977CD44FB58CE04CD7381FD380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48A30B93413CA6A3E09269F2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C1DB-4D33-4EEE-AD51-FBFBB4CCD558}"/>
      </w:docPartPr>
      <w:docPartBody>
        <w:p w:rsidR="00D24C91" w:rsidRDefault="00D24C91" w:rsidP="00D24C91">
          <w:pPr>
            <w:pStyle w:val="50DF48A30B93413CA6A3E09269F2A99B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6E94D78934074BCACE518A0BA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6BA8-FDB5-47F7-B9EF-367D85B99216}"/>
      </w:docPartPr>
      <w:docPartBody>
        <w:p w:rsidR="00D24C91" w:rsidRDefault="00D24C91" w:rsidP="00D24C91">
          <w:pPr>
            <w:pStyle w:val="36D6E94D78934074BCACE518A0BAE0A7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FCA05299B49B7B4D8196DE095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3CBF-2DAA-43FD-B9BA-021C776038F7}"/>
      </w:docPartPr>
      <w:docPartBody>
        <w:p w:rsidR="00D24C91" w:rsidRDefault="00D24C91" w:rsidP="00D24C91">
          <w:pPr>
            <w:pStyle w:val="D0AFCA05299B49B7B4D8196DE095FDD1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A75DB777A4CBBB9384E6AF924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2607-5B96-437A-9234-05C943F6D88D}"/>
      </w:docPartPr>
      <w:docPartBody>
        <w:p w:rsidR="00D24C91" w:rsidRDefault="00D24C91" w:rsidP="00D24C91">
          <w:pPr>
            <w:pStyle w:val="9E7A75DB777A4CBBB9384E6AF924EDAA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A6320A12A42DA83E3BEE2166F3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0EB2-FBC7-41AF-A416-854E2FE861C4}"/>
      </w:docPartPr>
      <w:docPartBody>
        <w:p w:rsidR="00D24C91" w:rsidRDefault="00D24C91" w:rsidP="00D24C91">
          <w:pPr>
            <w:pStyle w:val="48CA6320A12A42DA83E3BEE2166F37D1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602DCE00245FD9657015B4201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01A8D-C7A5-4921-AA22-E22F1A72EE94}"/>
      </w:docPartPr>
      <w:docPartBody>
        <w:p w:rsidR="00D24C91" w:rsidRDefault="00D24C91" w:rsidP="00D24C91">
          <w:pPr>
            <w:pStyle w:val="638602DCE00245FD9657015B4201A483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A5548DC9740AFB2AEE8D68DD93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A867-A83B-4112-A24D-A38C390DEC3F}"/>
      </w:docPartPr>
      <w:docPartBody>
        <w:p w:rsidR="00D24C91" w:rsidRDefault="00D24C91" w:rsidP="00D24C91">
          <w:pPr>
            <w:pStyle w:val="D3AA5548DC9740AFB2AEE8D68DD93F2F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C0007BF3E468492C98FE769D3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C14F-4514-4746-A82F-0B3CE01639AB}"/>
      </w:docPartPr>
      <w:docPartBody>
        <w:p w:rsidR="00D24C91" w:rsidRDefault="00D24C91" w:rsidP="00D24C91">
          <w:pPr>
            <w:pStyle w:val="304C0007BF3E468492C98FE769D37633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1C0042366444E9697EBF392BE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E1B9-401C-45B9-B09F-AA0A37AB3CB0}"/>
      </w:docPartPr>
      <w:docPartBody>
        <w:p w:rsidR="00D24C91" w:rsidRDefault="00D24C91" w:rsidP="00D24C91">
          <w:pPr>
            <w:pStyle w:val="4161C0042366444E9697EBF392BE110A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55FE487644BDE84B847D97B20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3EFA-ED5C-4E62-9D8F-47FFC2F5399E}"/>
      </w:docPartPr>
      <w:docPartBody>
        <w:p w:rsidR="00D24C91" w:rsidRDefault="00D24C91" w:rsidP="00D24C91">
          <w:pPr>
            <w:pStyle w:val="7EA55FE487644BDE84B847D97B209D32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783E575FA4F6C991C52F8BA02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F594-0FE1-43F8-88F7-008B146C69C8}"/>
      </w:docPartPr>
      <w:docPartBody>
        <w:p w:rsidR="00D24C91" w:rsidRDefault="00D24C91" w:rsidP="00D24C91">
          <w:pPr>
            <w:pStyle w:val="0C9783E575FA4F6C991C52F8BA02E3A0"/>
          </w:pPr>
          <w:r w:rsidRPr="007D56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FA"/>
    <w:rsid w:val="00480555"/>
    <w:rsid w:val="0051389B"/>
    <w:rsid w:val="00AC1C76"/>
    <w:rsid w:val="00D24C91"/>
    <w:rsid w:val="00D54065"/>
    <w:rsid w:val="00E7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C91"/>
    <w:rPr>
      <w:color w:val="808080"/>
    </w:rPr>
  </w:style>
  <w:style w:type="paragraph" w:customStyle="1" w:styleId="B492B15E682D451E804923B0FD8193E0">
    <w:name w:val="B492B15E682D451E804923B0FD8193E0"/>
    <w:rsid w:val="00D24C91"/>
    <w:rPr>
      <w:rFonts w:eastAsiaTheme="minorHAnsi"/>
    </w:rPr>
  </w:style>
  <w:style w:type="paragraph" w:customStyle="1" w:styleId="EBB86E977CD44FB58CE04CD7381FD380">
    <w:name w:val="EBB86E977CD44FB58CE04CD7381FD380"/>
    <w:rsid w:val="00D24C91"/>
    <w:rPr>
      <w:rFonts w:eastAsiaTheme="minorHAnsi"/>
    </w:rPr>
  </w:style>
  <w:style w:type="paragraph" w:customStyle="1" w:styleId="50DF48A30B93413CA6A3E09269F2A99B">
    <w:name w:val="50DF48A30B93413CA6A3E09269F2A99B"/>
    <w:rsid w:val="00D24C91"/>
    <w:rPr>
      <w:rFonts w:eastAsiaTheme="minorHAnsi"/>
    </w:rPr>
  </w:style>
  <w:style w:type="paragraph" w:customStyle="1" w:styleId="36D6E94D78934074BCACE518A0BAE0A7">
    <w:name w:val="36D6E94D78934074BCACE518A0BAE0A7"/>
    <w:rsid w:val="00D24C91"/>
    <w:rPr>
      <w:rFonts w:eastAsiaTheme="minorHAnsi"/>
    </w:rPr>
  </w:style>
  <w:style w:type="paragraph" w:customStyle="1" w:styleId="D0AFCA05299B49B7B4D8196DE095FDD1">
    <w:name w:val="D0AFCA05299B49B7B4D8196DE095FDD1"/>
    <w:rsid w:val="00D24C91"/>
    <w:rPr>
      <w:rFonts w:eastAsiaTheme="minorHAnsi"/>
    </w:rPr>
  </w:style>
  <w:style w:type="paragraph" w:customStyle="1" w:styleId="9E7A75DB777A4CBBB9384E6AF924EDAA">
    <w:name w:val="9E7A75DB777A4CBBB9384E6AF924EDAA"/>
    <w:rsid w:val="00D24C91"/>
    <w:rPr>
      <w:rFonts w:eastAsiaTheme="minorHAnsi"/>
    </w:rPr>
  </w:style>
  <w:style w:type="paragraph" w:customStyle="1" w:styleId="48CA6320A12A42DA83E3BEE2166F37D1">
    <w:name w:val="48CA6320A12A42DA83E3BEE2166F37D1"/>
    <w:rsid w:val="00D24C91"/>
    <w:rPr>
      <w:rFonts w:eastAsiaTheme="minorHAnsi"/>
    </w:rPr>
  </w:style>
  <w:style w:type="paragraph" w:customStyle="1" w:styleId="638602DCE00245FD9657015B4201A483">
    <w:name w:val="638602DCE00245FD9657015B4201A483"/>
    <w:rsid w:val="00D24C91"/>
    <w:rPr>
      <w:rFonts w:eastAsiaTheme="minorHAnsi"/>
    </w:rPr>
  </w:style>
  <w:style w:type="paragraph" w:customStyle="1" w:styleId="D3AA5548DC9740AFB2AEE8D68DD93F2F">
    <w:name w:val="D3AA5548DC9740AFB2AEE8D68DD93F2F"/>
    <w:rsid w:val="00D24C91"/>
    <w:rPr>
      <w:rFonts w:eastAsiaTheme="minorHAnsi"/>
    </w:rPr>
  </w:style>
  <w:style w:type="paragraph" w:customStyle="1" w:styleId="304C0007BF3E468492C98FE769D37633">
    <w:name w:val="304C0007BF3E468492C98FE769D37633"/>
    <w:rsid w:val="00D24C91"/>
    <w:rPr>
      <w:rFonts w:eastAsiaTheme="minorHAnsi"/>
    </w:rPr>
  </w:style>
  <w:style w:type="paragraph" w:customStyle="1" w:styleId="4161C0042366444E9697EBF392BE110A">
    <w:name w:val="4161C0042366444E9697EBF392BE110A"/>
    <w:rsid w:val="00D24C91"/>
    <w:rPr>
      <w:rFonts w:eastAsiaTheme="minorHAnsi"/>
    </w:rPr>
  </w:style>
  <w:style w:type="paragraph" w:customStyle="1" w:styleId="7EA55FE487644BDE84B847D97B209D32">
    <w:name w:val="7EA55FE487644BDE84B847D97B209D32"/>
    <w:rsid w:val="00D24C91"/>
    <w:rPr>
      <w:rFonts w:eastAsiaTheme="minorHAnsi"/>
    </w:rPr>
  </w:style>
  <w:style w:type="paragraph" w:customStyle="1" w:styleId="0C9783E575FA4F6C991C52F8BA02E3A0">
    <w:name w:val="0C9783E575FA4F6C991C52F8BA02E3A0"/>
    <w:rsid w:val="00D24C9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D75DEBFC56148AA6A770D93545068" ma:contentTypeVersion="11" ma:contentTypeDescription="Create a new document." ma:contentTypeScope="" ma:versionID="e3a79c9bbed72b500b089497cc4e1903">
  <xsd:schema xmlns:xsd="http://www.w3.org/2001/XMLSchema" xmlns:xs="http://www.w3.org/2001/XMLSchema" xmlns:p="http://schemas.microsoft.com/office/2006/metadata/properties" xmlns:ns2="0abad77f-e712-4a67-bf5e-cbe054fe8f3e" xmlns:ns3="9d50e65f-77dd-4be0-946f-bfbecd393d91" targetNamespace="http://schemas.microsoft.com/office/2006/metadata/properties" ma:root="true" ma:fieldsID="15da8bb878ec83d366b7adbd18ef518a" ns2:_="" ns3:_="">
    <xsd:import namespace="0abad77f-e712-4a67-bf5e-cbe054fe8f3e"/>
    <xsd:import namespace="9d50e65f-77dd-4be0-946f-bfbecd393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7f-e712-4a67-bf5e-cbe054fe8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57c3df-0e50-4447-9d11-5393d0dc9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e65f-77dd-4be0-946f-bfbecd393d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e1041a-4399-40d0-9f67-4b49e67055f1}" ma:internalName="TaxCatchAll" ma:showField="CatchAllData" ma:web="9d50e65f-77dd-4be0-946f-bfbecd393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bad77f-e712-4a67-bf5e-cbe054fe8f3e">
      <Terms xmlns="http://schemas.microsoft.com/office/infopath/2007/PartnerControls"/>
    </lcf76f155ced4ddcb4097134ff3c332f>
    <TaxCatchAll xmlns="9d50e65f-77dd-4be0-946f-bfbecd393d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D2EA8-DE4C-4400-8D13-50754164A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FE88B-4370-4B75-89EC-8DD94B12D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7f-e712-4a67-bf5e-cbe054fe8f3e"/>
    <ds:schemaRef ds:uri="9d50e65f-77dd-4be0-946f-bfbecd393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4A64E-3679-4C75-914F-A07E2E2AA3DF}">
  <ds:schemaRefs>
    <ds:schemaRef ds:uri="http://purl.org/dc/dcmitype/"/>
    <ds:schemaRef ds:uri="http://schemas.microsoft.com/office/2006/metadata/properties"/>
    <ds:schemaRef ds:uri="http://purl.org/dc/elements/1.1/"/>
    <ds:schemaRef ds:uri="0abad77f-e712-4a67-bf5e-cbe054fe8f3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d50e65f-77dd-4be0-946f-bfbecd393d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81372C-1757-4520-975A-3F2AC7133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1869</Characters>
  <Application>Microsoft Office Word</Application>
  <DocSecurity>0</DocSecurity>
  <Lines>53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Loomis</dc:creator>
  <cp:keywords/>
  <dc:description/>
  <cp:lastModifiedBy>Annika Carlson</cp:lastModifiedBy>
  <cp:revision>5</cp:revision>
  <cp:lastPrinted>2024-08-01T20:45:00Z</cp:lastPrinted>
  <dcterms:created xsi:type="dcterms:W3CDTF">2024-07-26T14:36:00Z</dcterms:created>
  <dcterms:modified xsi:type="dcterms:W3CDTF">2024-08-01T20:49:00Z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0x0101005E7D75DEBFC56148AA6A770D93545068</vt:lpwstr>
  </property>
  <property fmtid="{D5CDD505-2E9C-101B-9397-08002B2CF9AE}" pid="3" name="MediaServiceImageTags">
    <vt:lpwstr/>
  </property>
  <property fmtid="{D5CDD505-2E9C-101B-9397-08002B2CF9AE}" pid="4" name="GrammarlyDocumentId">
    <vt:lpwstr>6acf959026ebfaaa23aa6f2d3d10f7c8fe0a8d621f6b2f9a7056fc4ef0907472</vt:lpwstr>
  </property>
</Properties>
</file>